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207F" w14:textId="77777777" w:rsidR="002816A0" w:rsidRPr="00673546" w:rsidRDefault="002816A0" w:rsidP="002816A0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  <w:r w:rsidRPr="00673546">
        <w:rPr>
          <w:b/>
        </w:rPr>
        <w:t xml:space="preserve">MINUTA DO TERMO DE DOAÇÃO SEM ENCARGOS </w:t>
      </w:r>
      <w:r>
        <w:rPr>
          <w:b/>
        </w:rPr>
        <w:t xml:space="preserve">DE BEM (MÓVEL OU IMÓVEL) </w:t>
      </w:r>
      <w:r w:rsidRPr="00673546">
        <w:rPr>
          <w:b/>
        </w:rPr>
        <w:t xml:space="preserve">QUE ENTRE SI CELEBRAM </w:t>
      </w:r>
      <w:r w:rsidRPr="00673546">
        <w:rPr>
          <w:b/>
          <w:i/>
        </w:rPr>
        <w:t>[nome do órgão da Administração Pública Direta ou Indireta, Federal ou Municipal OU da pessoa física ou jurídica]</w:t>
      </w:r>
      <w:r w:rsidRPr="00673546">
        <w:rPr>
          <w:b/>
        </w:rPr>
        <w:t xml:space="preserve"> e o ESTADO DO ESPÍRITO SANTO </w:t>
      </w:r>
      <w:r w:rsidRPr="00673546">
        <w:rPr>
          <w:b/>
          <w:i/>
        </w:rPr>
        <w:t>[ou autarquia/fundação]</w:t>
      </w:r>
      <w:r w:rsidRPr="00673546">
        <w:rPr>
          <w:b/>
        </w:rPr>
        <w:t xml:space="preserve">, POR INTERMÉDIO DO </w:t>
      </w:r>
      <w:r w:rsidRPr="00673546">
        <w:rPr>
          <w:b/>
          <w:i/>
        </w:rPr>
        <w:t>[nome do órgão estadual]</w:t>
      </w:r>
    </w:p>
    <w:p w14:paraId="674B62E1" w14:textId="77777777" w:rsidR="002816A0" w:rsidRPr="007C7FBB" w:rsidRDefault="002816A0" w:rsidP="002816A0"/>
    <w:p w14:paraId="521D3B29" w14:textId="77777777" w:rsidR="002816A0" w:rsidRPr="007C7FBB" w:rsidRDefault="002816A0" w:rsidP="002816A0">
      <w:pPr>
        <w:jc w:val="both"/>
      </w:pPr>
    </w:p>
    <w:p w14:paraId="4673838A" w14:textId="77777777" w:rsidR="002816A0" w:rsidRPr="007C7FBB" w:rsidRDefault="002816A0" w:rsidP="002816A0">
      <w:pPr>
        <w:jc w:val="both"/>
      </w:pPr>
    </w:p>
    <w:p w14:paraId="588A1155" w14:textId="77777777" w:rsidR="002816A0" w:rsidRPr="007C7FBB" w:rsidRDefault="002816A0" w:rsidP="002816A0">
      <w:pPr>
        <w:jc w:val="both"/>
      </w:pPr>
      <w:r w:rsidRPr="00A16CD1">
        <w:rPr>
          <w:i/>
        </w:rPr>
        <w:t>[nome do órgão d</w:t>
      </w:r>
      <w:r>
        <w:rPr>
          <w:i/>
        </w:rPr>
        <w:t>a Administração Pública Direta ou</w:t>
      </w:r>
      <w:r w:rsidRPr="00A16CD1">
        <w:rPr>
          <w:i/>
        </w:rPr>
        <w:t xml:space="preserve"> Indireta, Federal ou Municipal</w:t>
      </w:r>
      <w:r>
        <w:rPr>
          <w:i/>
        </w:rPr>
        <w:t xml:space="preserve"> OU da pessoa física ou jurídica</w:t>
      </w:r>
      <w:r w:rsidRPr="00A16CD1">
        <w:rPr>
          <w:i/>
        </w:rPr>
        <w:t>]</w:t>
      </w:r>
      <w:r w:rsidRPr="007C7FBB">
        <w:t>, inscrito no CNPJ/MF sob</w:t>
      </w:r>
      <w:r>
        <w:t xml:space="preserve"> o n.º ______</w:t>
      </w:r>
      <w:r w:rsidRPr="007C7FBB">
        <w:t xml:space="preserve">, com </w:t>
      </w:r>
      <w:r>
        <w:t>domicílio em ______</w:t>
      </w:r>
      <w:r w:rsidRPr="007C7FBB">
        <w:t xml:space="preserve">, doravante denominado </w:t>
      </w:r>
      <w:r>
        <w:rPr>
          <w:b/>
        </w:rPr>
        <w:t>DOADOR</w:t>
      </w:r>
      <w:r>
        <w:t>,</w:t>
      </w:r>
      <w:r>
        <w:rPr>
          <w:b/>
        </w:rPr>
        <w:t xml:space="preserve"> </w:t>
      </w:r>
      <w:r w:rsidRPr="007C7FBB">
        <w:t xml:space="preserve">neste ato representado pelo </w:t>
      </w:r>
      <w:r>
        <w:rPr>
          <w:i/>
        </w:rPr>
        <w:t>[cargo] [nome do titular ou do respectivo representante legal OU da pessoa física ou jurídica 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consoante o processo </w:t>
      </w:r>
      <w:r>
        <w:t>administrativo tombado sob o nº ______</w:t>
      </w:r>
      <w:r w:rsidRPr="007C7FBB">
        <w:t>,</w:t>
      </w:r>
      <w:r>
        <w:t xml:space="preserve"> e de outro lado o </w:t>
      </w:r>
      <w:r w:rsidRPr="007C7FBB">
        <w:rPr>
          <w:b/>
        </w:rPr>
        <w:t>ESTADO DO ESPÍRITO SANTO</w:t>
      </w:r>
      <w:r>
        <w:rPr>
          <w:b/>
        </w:rPr>
        <w:t xml:space="preserve"> </w:t>
      </w:r>
      <w:r w:rsidRPr="003E715F">
        <w:rPr>
          <w:i/>
        </w:rPr>
        <w:t>[ou autarquia</w:t>
      </w:r>
      <w:r>
        <w:rPr>
          <w:i/>
        </w:rPr>
        <w:t>/fundação</w:t>
      </w:r>
      <w:r w:rsidRPr="003E715F">
        <w:rPr>
          <w:i/>
        </w:rPr>
        <w:t>]</w:t>
      </w:r>
      <w:r w:rsidRPr="007C7FBB">
        <w:t xml:space="preserve">, pessoa jurídica de direito público interno, inscrito no CNPJ/MF sob o nº 27.080.530/0001-43, por intermédio do </w:t>
      </w:r>
      <w:r w:rsidRPr="003E715F">
        <w:rPr>
          <w:i/>
        </w:rPr>
        <w:t>[nome do órgão estadual]</w:t>
      </w:r>
      <w:r w:rsidRPr="007C7FBB">
        <w:t>, órgão da administração direta, sediado na</w:t>
      </w:r>
      <w:r>
        <w:t xml:space="preserve"> </w:t>
      </w:r>
      <w:r>
        <w:rPr>
          <w:i/>
        </w:rPr>
        <w:t>[endereço do órgão]</w:t>
      </w:r>
      <w:r w:rsidRPr="007C7FBB">
        <w:t xml:space="preserve">, inscrita no CNPJ/MF sob o nº </w:t>
      </w:r>
      <w:r>
        <w:t>____</w:t>
      </w:r>
      <w:r w:rsidRPr="007C7FBB">
        <w:t>, doravante denominado</w:t>
      </w:r>
      <w:r>
        <w:t xml:space="preserve"> </w:t>
      </w:r>
      <w:r>
        <w:rPr>
          <w:b/>
        </w:rPr>
        <w:t>DONATÁRIO</w:t>
      </w:r>
      <w:r w:rsidRPr="007C7FBB">
        <w:t xml:space="preserve">, representado legalmente pelo </w:t>
      </w:r>
      <w:r>
        <w:rPr>
          <w:i/>
        </w:rPr>
        <w:t>[cargo] [nome do titular ou do respectivo representante legal]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</w:t>
      </w:r>
      <w:r>
        <w:t xml:space="preserve">celebram o presente </w:t>
      </w:r>
      <w:r w:rsidRPr="00673546">
        <w:rPr>
          <w:b/>
        </w:rPr>
        <w:t xml:space="preserve">TERMO </w:t>
      </w:r>
      <w:r w:rsidRPr="000B3F22">
        <w:rPr>
          <w:b/>
        </w:rPr>
        <w:t xml:space="preserve">DE DOAÇÃO </w:t>
      </w:r>
      <w:r>
        <w:rPr>
          <w:b/>
        </w:rPr>
        <w:t>SEM</w:t>
      </w:r>
      <w:r w:rsidRPr="000B3F22">
        <w:rPr>
          <w:b/>
        </w:rPr>
        <w:t xml:space="preserve"> ENCARGO</w:t>
      </w:r>
      <w:r>
        <w:rPr>
          <w:b/>
        </w:rPr>
        <w:t xml:space="preserve">S </w:t>
      </w:r>
      <w:r>
        <w:t>com fundamento no Decreto Estadual ______ - R/2020.</w:t>
      </w:r>
      <w:r w:rsidRPr="007C7FBB">
        <w:t xml:space="preserve"> </w:t>
      </w:r>
    </w:p>
    <w:p w14:paraId="43C7DFAB" w14:textId="77777777" w:rsidR="002816A0" w:rsidRPr="007C7FBB" w:rsidRDefault="002816A0" w:rsidP="002816A0">
      <w:pPr>
        <w:jc w:val="both"/>
      </w:pPr>
    </w:p>
    <w:p w14:paraId="65DC6B46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>CLÁUSULA PRIMEIRA – DO OBJETO</w:t>
      </w:r>
    </w:p>
    <w:p w14:paraId="540C598F" w14:textId="77777777" w:rsidR="002816A0" w:rsidRPr="007C7FBB" w:rsidRDefault="002816A0" w:rsidP="002816A0">
      <w:pPr>
        <w:jc w:val="both"/>
      </w:pPr>
    </w:p>
    <w:p w14:paraId="78D4A9D3" w14:textId="77777777" w:rsidR="002816A0" w:rsidRPr="00FC36AF" w:rsidRDefault="002816A0" w:rsidP="002816A0">
      <w:pPr>
        <w:pStyle w:val="PargrafodaLista"/>
        <w:numPr>
          <w:ilvl w:val="1"/>
          <w:numId w:val="6"/>
        </w:numPr>
        <w:jc w:val="both"/>
      </w:pPr>
      <w:proofErr w:type="gramStart"/>
      <w:r w:rsidRPr="007C7FBB">
        <w:t>Constitui</w:t>
      </w:r>
      <w:r>
        <w:t>(</w:t>
      </w:r>
      <w:proofErr w:type="gramEnd"/>
      <w:r>
        <w:t>em)</w:t>
      </w:r>
      <w:r w:rsidRPr="007C7FBB">
        <w:t xml:space="preserve"> objeto</w:t>
      </w:r>
      <w:r>
        <w:t>(s)</w:t>
      </w:r>
      <w:r w:rsidRPr="007C7FBB">
        <w:t xml:space="preserve"> do presente </w:t>
      </w:r>
      <w:r>
        <w:t xml:space="preserve">Termo de Doação  </w:t>
      </w:r>
      <w:r w:rsidRPr="007C7FBB">
        <w:t>o</w:t>
      </w:r>
      <w:r>
        <w:t>(s)</w:t>
      </w:r>
      <w:r w:rsidRPr="007C7FBB">
        <w:t xml:space="preserve"> bem</w:t>
      </w:r>
      <w:r>
        <w:t>(</w:t>
      </w:r>
      <w:proofErr w:type="spellStart"/>
      <w:r>
        <w:t>ns</w:t>
      </w:r>
      <w:proofErr w:type="spellEnd"/>
      <w:r>
        <w:t>)</w:t>
      </w:r>
      <w:r w:rsidRPr="007C7FBB">
        <w:t xml:space="preserve"> abaixo especificado</w:t>
      </w:r>
      <w:r>
        <w:t>(s)</w:t>
      </w:r>
      <w:r w:rsidRPr="007C7FBB">
        <w:t>:</w:t>
      </w:r>
      <w:r>
        <w:t xml:space="preserve"> </w:t>
      </w:r>
      <w:r>
        <w:rPr>
          <w:i/>
        </w:rPr>
        <w:t>[incluir uma alínea para cada bem móvel e para cada bem preencher as seguintes informações:]</w:t>
      </w:r>
    </w:p>
    <w:p w14:paraId="1183EC8E" w14:textId="77777777" w:rsidR="002816A0" w:rsidRDefault="002816A0" w:rsidP="002816A0">
      <w:pPr>
        <w:jc w:val="both"/>
      </w:pPr>
    </w:p>
    <w:p w14:paraId="0D16C274" w14:textId="77777777" w:rsidR="002816A0" w:rsidRPr="008417F7" w:rsidRDefault="002816A0" w:rsidP="002816A0">
      <w:pPr>
        <w:spacing w:line="360" w:lineRule="auto"/>
        <w:jc w:val="both"/>
      </w:pPr>
      <w:r w:rsidRPr="008417F7">
        <w:t xml:space="preserve">I - </w:t>
      </w:r>
      <w:proofErr w:type="gramStart"/>
      <w:r w:rsidRPr="008417F7">
        <w:t>a</w:t>
      </w:r>
      <w:proofErr w:type="gramEnd"/>
      <w:r w:rsidRPr="008417F7">
        <w:t xml:space="preserve"> descrição simplificada do bem; </w:t>
      </w:r>
    </w:p>
    <w:p w14:paraId="3D2E9ED4" w14:textId="77777777" w:rsidR="002816A0" w:rsidRPr="008417F7" w:rsidRDefault="002816A0" w:rsidP="002816A0">
      <w:pPr>
        <w:spacing w:line="360" w:lineRule="auto"/>
        <w:jc w:val="both"/>
      </w:pPr>
      <w:r w:rsidRPr="008417F7">
        <w:t xml:space="preserve">II - </w:t>
      </w:r>
      <w:proofErr w:type="gramStart"/>
      <w:r w:rsidRPr="008417F7">
        <w:t>valor</w:t>
      </w:r>
      <w:proofErr w:type="gramEnd"/>
      <w:r w:rsidRPr="008417F7">
        <w:t xml:space="preserve"> </w:t>
      </w:r>
      <w:r>
        <w:t>estimado pelo doador e homologado pelo donatário</w:t>
      </w:r>
      <w:r w:rsidRPr="008417F7">
        <w:t xml:space="preserve">; </w:t>
      </w:r>
    </w:p>
    <w:p w14:paraId="408FF7D1" w14:textId="77777777" w:rsidR="002816A0" w:rsidRPr="007C7FBB" w:rsidRDefault="002816A0" w:rsidP="002816A0">
      <w:pPr>
        <w:jc w:val="both"/>
      </w:pPr>
    </w:p>
    <w:p w14:paraId="6E22EDBB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>CLÁUSULA SEGUNDA – DA FINALIDADE</w:t>
      </w:r>
    </w:p>
    <w:p w14:paraId="4D0712D9" w14:textId="77777777" w:rsidR="002816A0" w:rsidRPr="00193AE7" w:rsidRDefault="002816A0" w:rsidP="002816A0">
      <w:pPr>
        <w:jc w:val="both"/>
      </w:pPr>
    </w:p>
    <w:p w14:paraId="236AE8AC" w14:textId="77777777" w:rsidR="002816A0" w:rsidRPr="00193AE7" w:rsidRDefault="002816A0" w:rsidP="002816A0">
      <w:pPr>
        <w:jc w:val="both"/>
        <w:rPr>
          <w:color w:val="000000"/>
        </w:rPr>
      </w:pPr>
      <w:r w:rsidRPr="00193AE7">
        <w:t xml:space="preserve">2.1 A presente doação tem como finalidade o </w:t>
      </w:r>
      <w:r w:rsidRPr="00193AE7">
        <w:rPr>
          <w:color w:val="000000"/>
        </w:rPr>
        <w:t xml:space="preserve">enfrentamento </w:t>
      </w:r>
      <w:r>
        <w:rPr>
          <w:color w:val="000000"/>
        </w:rPr>
        <w:t>do</w:t>
      </w:r>
      <w:r w:rsidRPr="00193AE7">
        <w:rPr>
          <w:color w:val="000000"/>
        </w:rPr>
        <w:t xml:space="preserve"> estado de emergência </w:t>
      </w:r>
      <w:r>
        <w:rPr>
          <w:color w:val="000000"/>
        </w:rPr>
        <w:t xml:space="preserve">em saúde pública </w:t>
      </w:r>
      <w:r w:rsidRPr="00193AE7">
        <w:rPr>
          <w:color w:val="000000"/>
        </w:rPr>
        <w:t xml:space="preserve">decorrente do </w:t>
      </w:r>
      <w:proofErr w:type="spellStart"/>
      <w:r w:rsidRPr="00193AE7">
        <w:rPr>
          <w:color w:val="000000"/>
        </w:rPr>
        <w:t>coronavírus</w:t>
      </w:r>
      <w:proofErr w:type="spellEnd"/>
      <w:r w:rsidRPr="00193AE7">
        <w:rPr>
          <w:color w:val="000000"/>
        </w:rPr>
        <w:t>, no âmbito do Poder Executivo Estadual.</w:t>
      </w:r>
    </w:p>
    <w:p w14:paraId="576CE028" w14:textId="77777777" w:rsidR="002816A0" w:rsidRPr="007C7FBB" w:rsidRDefault="002816A0" w:rsidP="002816A0">
      <w:pPr>
        <w:jc w:val="both"/>
      </w:pPr>
    </w:p>
    <w:p w14:paraId="06E037ED" w14:textId="77777777" w:rsidR="002816A0" w:rsidRDefault="002816A0" w:rsidP="002816A0">
      <w:pPr>
        <w:jc w:val="both"/>
      </w:pPr>
      <w:r>
        <w:t>2.1.1.</w:t>
      </w:r>
      <w:r w:rsidRPr="007C7FBB">
        <w:t xml:space="preserve"> A inobservância da finalidade ora estipulada implicará a reversão da doação com imediata restituição da posse sobre o bem ao DOADOR.</w:t>
      </w:r>
    </w:p>
    <w:p w14:paraId="62CE26F5" w14:textId="77777777" w:rsidR="002816A0" w:rsidRPr="006A1C27" w:rsidRDefault="002816A0" w:rsidP="002816A0">
      <w:pPr>
        <w:jc w:val="both"/>
      </w:pPr>
    </w:p>
    <w:p w14:paraId="19B9771F" w14:textId="77777777" w:rsidR="002816A0" w:rsidRDefault="002816A0" w:rsidP="002816A0">
      <w:pPr>
        <w:jc w:val="both"/>
      </w:pPr>
      <w:r w:rsidRPr="006A1C27">
        <w:lastRenderedPageBreak/>
        <w:t xml:space="preserve">2.1.2. O donatário não incorrerá na inobservância de que cuida o item 2.1.1 na hipótese de cessação </w:t>
      </w:r>
      <w:r>
        <w:t xml:space="preserve">do </w:t>
      </w:r>
      <w:r w:rsidRPr="006A1C27">
        <w:t>estado de emergência</w:t>
      </w:r>
      <w:r>
        <w:t xml:space="preserve"> em saúde pública</w:t>
      </w:r>
      <w:r w:rsidRPr="006A1C27">
        <w:t xml:space="preserve"> decorrente do </w:t>
      </w:r>
      <w:proofErr w:type="spellStart"/>
      <w:r w:rsidRPr="006A1C27">
        <w:t>coronavírus</w:t>
      </w:r>
      <w:proofErr w:type="spellEnd"/>
      <w:r w:rsidRPr="006A1C27">
        <w:t>, incorporando-se o bem (bens) à propriedade ao donatário.</w:t>
      </w:r>
    </w:p>
    <w:p w14:paraId="7B1BAC3C" w14:textId="77777777" w:rsidR="002816A0" w:rsidRDefault="002816A0" w:rsidP="002816A0">
      <w:pPr>
        <w:jc w:val="both"/>
      </w:pPr>
    </w:p>
    <w:p w14:paraId="6FAB810A" w14:textId="77777777" w:rsidR="002816A0" w:rsidRPr="006A1C27" w:rsidRDefault="002816A0" w:rsidP="002816A0">
      <w:pPr>
        <w:jc w:val="both"/>
      </w:pPr>
      <w:r>
        <w:t>2.1.3. Outra destinação também poderá ser convencionada pelas partes, por intermédio de aditivo ao presente Termo de Doação.</w:t>
      </w:r>
    </w:p>
    <w:p w14:paraId="21825798" w14:textId="77777777" w:rsidR="002816A0" w:rsidRDefault="002816A0" w:rsidP="002816A0">
      <w:pPr>
        <w:jc w:val="both"/>
      </w:pPr>
    </w:p>
    <w:p w14:paraId="2067188B" w14:textId="77777777" w:rsidR="002816A0" w:rsidRPr="003E715F" w:rsidRDefault="002816A0" w:rsidP="002816A0">
      <w:pPr>
        <w:jc w:val="both"/>
        <w:rPr>
          <w:b/>
        </w:rPr>
      </w:pPr>
      <w:r w:rsidRPr="003E715F">
        <w:rPr>
          <w:b/>
        </w:rPr>
        <w:t>CLÁUSULA TERCEIRA – DA PUBLICIDADE</w:t>
      </w:r>
    </w:p>
    <w:p w14:paraId="2E255A6C" w14:textId="77777777" w:rsidR="002816A0" w:rsidRPr="00193AE7" w:rsidRDefault="002816A0" w:rsidP="002816A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A0AB779" w14:textId="77777777" w:rsidR="002816A0" w:rsidRDefault="002816A0" w:rsidP="002816A0">
      <w:pPr>
        <w:jc w:val="both"/>
        <w:rPr>
          <w:rFonts w:ascii="Arial" w:hAnsi="Arial" w:cs="Arial"/>
          <w:color w:val="0000FF"/>
          <w:u w:val="single"/>
        </w:rPr>
      </w:pPr>
      <w:r w:rsidRPr="0070327B">
        <w:t xml:space="preserve">3.1 O presente </w:t>
      </w:r>
      <w:r>
        <w:t>Termo de Doação</w:t>
      </w:r>
      <w:r w:rsidRPr="0070327B">
        <w:t xml:space="preserve"> terá início na data de sua assinatura, sem prejuízo de posterior publicação do seu resumo </w:t>
      </w:r>
      <w:r w:rsidRPr="0070327B">
        <w:rPr>
          <w:color w:val="000000"/>
        </w:rPr>
        <w:t>na rede mundial de computadores (internet), conforme</w:t>
      </w:r>
      <w:r w:rsidRPr="0070327B">
        <w:t xml:space="preserve"> </w:t>
      </w:r>
      <w:hyperlink r:id="rId7" w:anchor="art8%C2%A73" w:history="1">
        <w:r w:rsidRPr="0070327B">
          <w:rPr>
            <w:color w:val="0000FF"/>
            <w:u w:val="single"/>
          </w:rPr>
          <w:t>§ 3º do art. 8º da Lei nº 12.527, de 18 de novembro de 2011</w:t>
        </w:r>
      </w:hyperlink>
      <w:r w:rsidRPr="0070327B">
        <w:rPr>
          <w:rFonts w:ascii="Arial" w:hAnsi="Arial" w:cs="Arial"/>
          <w:color w:val="0000FF"/>
          <w:u w:val="single"/>
        </w:rPr>
        <w:t>.</w:t>
      </w:r>
    </w:p>
    <w:p w14:paraId="382D9FC8" w14:textId="77777777" w:rsidR="002816A0" w:rsidRPr="007C7FBB" w:rsidRDefault="002816A0" w:rsidP="002816A0">
      <w:pPr>
        <w:jc w:val="both"/>
      </w:pPr>
    </w:p>
    <w:p w14:paraId="49579B0A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QUARTA</w:t>
      </w:r>
      <w:r w:rsidRPr="007C7FBB">
        <w:rPr>
          <w:b/>
        </w:rPr>
        <w:t xml:space="preserve"> – DAS OBRIGAÇÕES E RESPONSABILIDADES</w:t>
      </w:r>
    </w:p>
    <w:p w14:paraId="40E3B13D" w14:textId="77777777" w:rsidR="002816A0" w:rsidRPr="007C7FBB" w:rsidRDefault="002816A0" w:rsidP="002816A0">
      <w:pPr>
        <w:jc w:val="both"/>
      </w:pPr>
    </w:p>
    <w:p w14:paraId="7A134C7F" w14:textId="77777777" w:rsidR="002816A0" w:rsidRPr="007C7FBB" w:rsidRDefault="002816A0" w:rsidP="002816A0">
      <w:pPr>
        <w:jc w:val="both"/>
      </w:pPr>
      <w:r>
        <w:t>4</w:t>
      </w:r>
      <w:r w:rsidRPr="007C7FBB">
        <w:t>.1 DO DOADOR:</w:t>
      </w:r>
    </w:p>
    <w:p w14:paraId="516A8E16" w14:textId="77777777" w:rsidR="002816A0" w:rsidRPr="007C7FBB" w:rsidRDefault="002816A0" w:rsidP="002816A0">
      <w:pPr>
        <w:jc w:val="both"/>
      </w:pPr>
    </w:p>
    <w:p w14:paraId="7FD9B5D5" w14:textId="77777777" w:rsidR="002816A0" w:rsidRPr="007C7FBB" w:rsidRDefault="002816A0" w:rsidP="002816A0">
      <w:pPr>
        <w:pStyle w:val="PargrafodaLista"/>
        <w:numPr>
          <w:ilvl w:val="0"/>
          <w:numId w:val="7"/>
        </w:numPr>
        <w:jc w:val="both"/>
      </w:pPr>
      <w:r w:rsidRPr="007C7FBB">
        <w:t xml:space="preserve">Transferir a posse do bem relacionado na Cláusula Primeira mediante a assinatura do </w:t>
      </w:r>
      <w:r>
        <w:t xml:space="preserve">presente Termo de Doação, sem que sejam </w:t>
      </w:r>
      <w:r w:rsidRPr="008417F7">
        <w:rPr>
          <w:color w:val="000000"/>
        </w:rPr>
        <w:t>gera</w:t>
      </w:r>
      <w:r>
        <w:rPr>
          <w:color w:val="000000"/>
        </w:rPr>
        <w:t xml:space="preserve">das </w:t>
      </w:r>
      <w:r w:rsidRPr="008417F7">
        <w:rPr>
          <w:color w:val="000000"/>
        </w:rPr>
        <w:t>despesas ou custos para o donatário decorrentes da entrega do be</w:t>
      </w:r>
      <w:r>
        <w:rPr>
          <w:color w:val="000000"/>
        </w:rPr>
        <w:t>m;</w:t>
      </w:r>
    </w:p>
    <w:p w14:paraId="5E21B665" w14:textId="77777777" w:rsidR="002816A0" w:rsidRPr="007C7FBB" w:rsidRDefault="002816A0" w:rsidP="002816A0">
      <w:pPr>
        <w:pStyle w:val="PargrafodaLista"/>
        <w:numPr>
          <w:ilvl w:val="0"/>
          <w:numId w:val="7"/>
        </w:numPr>
        <w:jc w:val="both"/>
      </w:pPr>
      <w:r>
        <w:t>Acompanhar</w:t>
      </w:r>
      <w:r w:rsidRPr="007C7FBB">
        <w:t xml:space="preserve"> a correta utilização do bem doado segundo a finalidade estabelecida na Cláusula Segunda;</w:t>
      </w:r>
    </w:p>
    <w:p w14:paraId="4E5F3102" w14:textId="77777777" w:rsidR="002816A0" w:rsidRPr="007C7FBB" w:rsidRDefault="002816A0" w:rsidP="002816A0">
      <w:pPr>
        <w:pStyle w:val="PargrafodaLista"/>
        <w:numPr>
          <w:ilvl w:val="0"/>
          <w:numId w:val="7"/>
        </w:numPr>
        <w:jc w:val="both"/>
      </w:pPr>
      <w:r w:rsidRPr="007C7FBB">
        <w:t>O DOADOR não se responsabilizará por qualquer vício redibitório, pela evicção do bem doado ou qualquer outra forma de responsabilização contratual ou extracontratual;</w:t>
      </w:r>
    </w:p>
    <w:p w14:paraId="34E7FE48" w14:textId="77777777" w:rsidR="002816A0" w:rsidRPr="007C7FBB" w:rsidRDefault="002816A0" w:rsidP="002816A0">
      <w:pPr>
        <w:jc w:val="both"/>
      </w:pPr>
    </w:p>
    <w:p w14:paraId="4312E0DB" w14:textId="77777777" w:rsidR="002816A0" w:rsidRPr="007C7FBB" w:rsidRDefault="002816A0" w:rsidP="002816A0">
      <w:pPr>
        <w:jc w:val="both"/>
      </w:pPr>
      <w:r>
        <w:t>4</w:t>
      </w:r>
      <w:r w:rsidRPr="007C7FBB">
        <w:t>.2 DO DONATÁRIO:</w:t>
      </w:r>
    </w:p>
    <w:p w14:paraId="4648FD16" w14:textId="77777777" w:rsidR="002816A0" w:rsidRPr="007C7FBB" w:rsidRDefault="002816A0" w:rsidP="002816A0">
      <w:pPr>
        <w:jc w:val="both"/>
      </w:pPr>
    </w:p>
    <w:p w14:paraId="7922126D" w14:textId="77777777" w:rsidR="002816A0" w:rsidRDefault="002816A0" w:rsidP="002816A0">
      <w:pPr>
        <w:pStyle w:val="PargrafodaLista"/>
        <w:numPr>
          <w:ilvl w:val="0"/>
          <w:numId w:val="8"/>
        </w:numPr>
        <w:jc w:val="both"/>
      </w:pPr>
      <w:r w:rsidRPr="007C7FBB">
        <w:t>Receber o bem doado, mediante</w:t>
      </w:r>
      <w:r>
        <w:t xml:space="preserve"> assinatura do presente Termo de Doação;</w:t>
      </w:r>
    </w:p>
    <w:p w14:paraId="2B29CCD8" w14:textId="77777777" w:rsidR="002816A0" w:rsidRDefault="002816A0" w:rsidP="002816A0">
      <w:pPr>
        <w:pStyle w:val="PargrafodaLista"/>
        <w:numPr>
          <w:ilvl w:val="0"/>
          <w:numId w:val="8"/>
        </w:numPr>
        <w:jc w:val="both"/>
      </w:pPr>
      <w:r w:rsidRPr="007C7FBB">
        <w:t xml:space="preserve">Responsabilizar-se pela guarda, manutenção, reparo, substituição de peças, bem como zelar pelo bom funcionamento, mantendo o bem em </w:t>
      </w:r>
      <w:r>
        <w:t>bom estado de uso e conservação;</w:t>
      </w:r>
    </w:p>
    <w:p w14:paraId="7DA44E03" w14:textId="77777777" w:rsidR="002816A0" w:rsidRPr="007C7FBB" w:rsidRDefault="002816A0" w:rsidP="002816A0">
      <w:pPr>
        <w:pStyle w:val="PargrafodaLista"/>
        <w:numPr>
          <w:ilvl w:val="0"/>
          <w:numId w:val="8"/>
        </w:numPr>
        <w:jc w:val="both"/>
      </w:pPr>
      <w:r>
        <w:t xml:space="preserve">Responsabilizar-se, integralmente, </w:t>
      </w:r>
      <w:r w:rsidRPr="007C7FBB">
        <w:t xml:space="preserve">a partir </w:t>
      </w:r>
      <w:r>
        <w:t xml:space="preserve">do efetivo recebimento do bem, por quaisquer </w:t>
      </w:r>
      <w:r w:rsidRPr="007C7FBB">
        <w:t>ônus</w:t>
      </w:r>
      <w:r>
        <w:t xml:space="preserve"> e obrigações</w:t>
      </w:r>
      <w:r w:rsidRPr="007C7FBB">
        <w:t xml:space="preserve"> que recaiam sobre o bem doado ou decorram de sua utilização, </w:t>
      </w:r>
      <w:r>
        <w:t>os quais não poderão ser imputados ao</w:t>
      </w:r>
      <w:r w:rsidRPr="007C7FBB">
        <w:t xml:space="preserve"> DOADOR, ainda que subsidiariamente</w:t>
      </w:r>
      <w:r>
        <w:t>.</w:t>
      </w:r>
    </w:p>
    <w:p w14:paraId="2351B73D" w14:textId="77777777" w:rsidR="002816A0" w:rsidRPr="007C7FBB" w:rsidRDefault="002816A0" w:rsidP="002816A0">
      <w:pPr>
        <w:jc w:val="both"/>
      </w:pPr>
    </w:p>
    <w:p w14:paraId="10EF533D" w14:textId="77777777" w:rsidR="002816A0" w:rsidRPr="007C7FBB" w:rsidRDefault="002816A0" w:rsidP="002816A0">
      <w:pPr>
        <w:jc w:val="both"/>
      </w:pPr>
    </w:p>
    <w:p w14:paraId="485907DA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>CLÁUSULA</w:t>
      </w:r>
      <w:r>
        <w:rPr>
          <w:b/>
        </w:rPr>
        <w:t xml:space="preserve"> QUINTA </w:t>
      </w:r>
      <w:r w:rsidRPr="007C7FBB">
        <w:rPr>
          <w:b/>
        </w:rPr>
        <w:t>– DAS CONDIÇÕES ESPECIAIS</w:t>
      </w:r>
    </w:p>
    <w:p w14:paraId="1A8F14FB" w14:textId="77777777" w:rsidR="002816A0" w:rsidRPr="007C7FBB" w:rsidRDefault="002816A0" w:rsidP="002816A0">
      <w:pPr>
        <w:jc w:val="both"/>
      </w:pPr>
    </w:p>
    <w:p w14:paraId="7E24B267" w14:textId="77777777" w:rsidR="002816A0" w:rsidRPr="007C7FBB" w:rsidRDefault="002816A0" w:rsidP="002816A0">
      <w:pPr>
        <w:jc w:val="both"/>
      </w:pPr>
      <w:r>
        <w:t>5.1</w:t>
      </w:r>
      <w:r w:rsidRPr="007C7FBB">
        <w:t xml:space="preserve"> O DONATÁRIO não poderá utilizar o bem doado em desacordo com as finalidades descritas na Cláusula Segunda</w:t>
      </w:r>
      <w:r>
        <w:t xml:space="preserve"> do presente Termo de Doação</w:t>
      </w:r>
      <w:r w:rsidRPr="007C7FBB">
        <w:t>, sob pena de reversão.</w:t>
      </w:r>
    </w:p>
    <w:p w14:paraId="60DD15B9" w14:textId="77777777" w:rsidR="002816A0" w:rsidRPr="007C7FBB" w:rsidRDefault="002816A0" w:rsidP="002816A0">
      <w:pPr>
        <w:jc w:val="both"/>
      </w:pPr>
    </w:p>
    <w:p w14:paraId="1C97413C" w14:textId="77777777" w:rsidR="002816A0" w:rsidRPr="007C7FBB" w:rsidRDefault="002816A0" w:rsidP="002816A0">
      <w:pPr>
        <w:jc w:val="both"/>
      </w:pPr>
      <w:r>
        <w:t xml:space="preserve">5.2. </w:t>
      </w:r>
      <w:r w:rsidRPr="007C7FBB">
        <w:t>Em nenhuma hipótese</w:t>
      </w:r>
      <w:r>
        <w:t>,</w:t>
      </w:r>
      <w:r w:rsidRPr="007C7FBB">
        <w:t xml:space="preserve"> o DONATÁRIO terá direito a ressarcimento, por parte do DOADOR, das despesas </w:t>
      </w:r>
      <w:r>
        <w:t>com</w:t>
      </w:r>
      <w:r w:rsidRPr="007C7FBB">
        <w:t xml:space="preserve"> manutenção do bem</w:t>
      </w:r>
      <w:r>
        <w:t>,</w:t>
      </w:r>
      <w:r w:rsidRPr="007C7FBB">
        <w:t xml:space="preserve"> se antes não </w:t>
      </w:r>
      <w:r>
        <w:t>tiver</w:t>
      </w:r>
      <w:r w:rsidRPr="007C7FBB">
        <w:t xml:space="preserve"> havido ajuste neste sentido.</w:t>
      </w:r>
    </w:p>
    <w:p w14:paraId="71AE6B44" w14:textId="77777777" w:rsidR="002816A0" w:rsidRPr="007C7FBB" w:rsidRDefault="002816A0" w:rsidP="002816A0">
      <w:pPr>
        <w:jc w:val="both"/>
      </w:pPr>
    </w:p>
    <w:p w14:paraId="4B56130D" w14:textId="77777777" w:rsidR="002816A0" w:rsidRPr="007C7FBB" w:rsidRDefault="002816A0" w:rsidP="002816A0">
      <w:pPr>
        <w:jc w:val="both"/>
      </w:pPr>
    </w:p>
    <w:p w14:paraId="4025C399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SEXTA – DA EXTINÇÃO DA DOAÇÃO</w:t>
      </w:r>
    </w:p>
    <w:p w14:paraId="03CD9150" w14:textId="77777777" w:rsidR="002816A0" w:rsidRPr="007C7FBB" w:rsidRDefault="002816A0" w:rsidP="002816A0">
      <w:pPr>
        <w:jc w:val="both"/>
      </w:pPr>
    </w:p>
    <w:p w14:paraId="004C5D8B" w14:textId="77777777" w:rsidR="002816A0" w:rsidRDefault="002816A0" w:rsidP="002816A0">
      <w:pPr>
        <w:jc w:val="both"/>
      </w:pPr>
      <w:r>
        <w:t>6.1</w:t>
      </w:r>
      <w:r w:rsidRPr="00DE6BC0">
        <w:t xml:space="preserve"> O descumprimento deste </w:t>
      </w:r>
      <w:r>
        <w:t xml:space="preserve">Termo de Doação </w:t>
      </w:r>
      <w:r w:rsidRPr="007C7FBB">
        <w:t xml:space="preserve">acarretará a </w:t>
      </w:r>
      <w:r>
        <w:t>extinção</w:t>
      </w:r>
      <w:r w:rsidRPr="007C7FBB">
        <w:t xml:space="preserve"> da doação</w:t>
      </w:r>
      <w:r>
        <w:t>,</w:t>
      </w:r>
      <w:r w:rsidRPr="007C7FBB">
        <w:t xml:space="preserve"> </w:t>
      </w:r>
      <w:r w:rsidRPr="00DE6BC0">
        <w:t xml:space="preserve">devendo o DONATÁRIO devolver </w:t>
      </w:r>
      <w:proofErr w:type="gramStart"/>
      <w:r w:rsidRPr="00DE6BC0">
        <w:t>o</w:t>
      </w:r>
      <w:r>
        <w:t>(</w:t>
      </w:r>
      <w:proofErr w:type="gramEnd"/>
      <w:r>
        <w:t>s)</w:t>
      </w:r>
      <w:r w:rsidRPr="00DE6BC0">
        <w:t xml:space="preserve"> bem</w:t>
      </w:r>
      <w:r>
        <w:t>(</w:t>
      </w:r>
      <w:proofErr w:type="spellStart"/>
      <w:r>
        <w:t>ns</w:t>
      </w:r>
      <w:proofErr w:type="spellEnd"/>
      <w:r>
        <w:t>)</w:t>
      </w:r>
      <w:r w:rsidRPr="00DE6BC0">
        <w:t xml:space="preserve"> doado</w:t>
      </w:r>
      <w:r>
        <w:t>(s), arcando com os custos da devolução, e sem qualquer ônus financeiro pendente sobre o(s) bem(s),</w:t>
      </w:r>
      <w:r w:rsidRPr="00DE6BC0">
        <w:t xml:space="preserve"> no prazo de 10 dias, contados da comunicação efetuada pelo DOADOR.</w:t>
      </w:r>
    </w:p>
    <w:p w14:paraId="0CAD48CF" w14:textId="77777777" w:rsidR="002816A0" w:rsidRDefault="002816A0" w:rsidP="002816A0">
      <w:pPr>
        <w:jc w:val="both"/>
      </w:pPr>
    </w:p>
    <w:p w14:paraId="6ECEE039" w14:textId="77777777" w:rsidR="002816A0" w:rsidRDefault="002816A0" w:rsidP="002816A0">
      <w:pPr>
        <w:jc w:val="both"/>
      </w:pPr>
      <w:r>
        <w:t>6.2</w:t>
      </w:r>
      <w:r w:rsidRPr="00DE6BC0">
        <w:t xml:space="preserve"> O presente </w:t>
      </w:r>
      <w:r>
        <w:t xml:space="preserve">Termo de Doação também </w:t>
      </w:r>
      <w:r w:rsidRPr="00DE6BC0">
        <w:t xml:space="preserve">poderá ser </w:t>
      </w:r>
      <w:r>
        <w:t>extinto</w:t>
      </w:r>
      <w:r w:rsidRPr="00DE6BC0">
        <w:t>, desde que haja manifestação expressa tanto do DOADOR</w:t>
      </w:r>
      <w:r>
        <w:t>,</w:t>
      </w:r>
      <w:r w:rsidRPr="00DE6BC0">
        <w:t xml:space="preserve"> quanto do DONATÁR</w:t>
      </w:r>
      <w:r>
        <w:t>IO, mediante</w:t>
      </w:r>
      <w:r w:rsidRPr="00DE6BC0">
        <w:t xml:space="preserve"> </w:t>
      </w:r>
      <w:r>
        <w:t>prévia manifestação</w:t>
      </w:r>
      <w:r w:rsidRPr="00DE6BC0">
        <w:t xml:space="preserve"> d</w:t>
      </w:r>
      <w:r>
        <w:t>a Procuradoria Geral do Estado.</w:t>
      </w:r>
    </w:p>
    <w:p w14:paraId="117CEDAD" w14:textId="77777777" w:rsidR="002816A0" w:rsidRDefault="002816A0" w:rsidP="002816A0">
      <w:pPr>
        <w:jc w:val="both"/>
      </w:pPr>
    </w:p>
    <w:p w14:paraId="00B6BDAC" w14:textId="77777777" w:rsidR="002816A0" w:rsidRPr="007C7FBB" w:rsidRDefault="002816A0" w:rsidP="002816A0">
      <w:pPr>
        <w:jc w:val="both"/>
      </w:pPr>
    </w:p>
    <w:p w14:paraId="7D972F52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SÉTIMA</w:t>
      </w:r>
      <w:r w:rsidRPr="007C7FBB">
        <w:rPr>
          <w:b/>
        </w:rPr>
        <w:t xml:space="preserve"> – DO FORO</w:t>
      </w:r>
    </w:p>
    <w:p w14:paraId="2BFF53B4" w14:textId="77777777" w:rsidR="002816A0" w:rsidRPr="007C7FBB" w:rsidRDefault="002816A0" w:rsidP="002816A0">
      <w:pPr>
        <w:jc w:val="both"/>
      </w:pPr>
    </w:p>
    <w:p w14:paraId="7D3AE998" w14:textId="77777777" w:rsidR="002816A0" w:rsidRPr="007C7FBB" w:rsidRDefault="002816A0" w:rsidP="002816A0">
      <w:pPr>
        <w:jc w:val="both"/>
      </w:pPr>
      <w:proofErr w:type="gramStart"/>
      <w:r>
        <w:t>7</w:t>
      </w:r>
      <w:r w:rsidRPr="007C7FBB">
        <w:t>.1 Fica</w:t>
      </w:r>
      <w:proofErr w:type="gramEnd"/>
      <w:r w:rsidRPr="007C7FBB">
        <w:t xml:space="preserve"> eleito o foro de Vitória, Comarca da Capital do Espírito Santo, para dirimir qualquer dúvida ou contestação oriunda direta ou indiretamente deste instrumento, renunciando-se expressamente a qualquer outro, por mais privilegiado que seja.</w:t>
      </w:r>
    </w:p>
    <w:p w14:paraId="582057D1" w14:textId="77777777" w:rsidR="002816A0" w:rsidRPr="007C7FBB" w:rsidRDefault="002816A0" w:rsidP="002816A0">
      <w:pPr>
        <w:jc w:val="both"/>
      </w:pPr>
    </w:p>
    <w:p w14:paraId="6BD5C078" w14:textId="77777777" w:rsidR="002816A0" w:rsidRPr="007C7FBB" w:rsidRDefault="002816A0" w:rsidP="002816A0">
      <w:pPr>
        <w:jc w:val="both"/>
      </w:pPr>
    </w:p>
    <w:p w14:paraId="0245A9BE" w14:textId="77777777" w:rsidR="002816A0" w:rsidRPr="007C7FBB" w:rsidRDefault="002816A0" w:rsidP="002816A0">
      <w:pPr>
        <w:jc w:val="both"/>
      </w:pPr>
      <w:r w:rsidRPr="007C7FBB">
        <w:t>E por estarem justos e contratados, assinam o presente instrumento em 03 (três) vias de igual teor e forma, obrigando-se por si e por seus sucessores, na presença das testemunhas abaixo relacionadas.</w:t>
      </w:r>
    </w:p>
    <w:p w14:paraId="458D9219" w14:textId="77777777" w:rsidR="002816A0" w:rsidRPr="007C7FBB" w:rsidRDefault="002816A0" w:rsidP="002816A0">
      <w:pPr>
        <w:jc w:val="both"/>
      </w:pPr>
    </w:p>
    <w:p w14:paraId="632AAC23" w14:textId="77777777" w:rsidR="002816A0" w:rsidRPr="007C7FBB" w:rsidRDefault="002816A0" w:rsidP="002816A0">
      <w:pPr>
        <w:jc w:val="both"/>
      </w:pPr>
    </w:p>
    <w:p w14:paraId="771AB080" w14:textId="77777777" w:rsidR="002816A0" w:rsidRPr="007C7FBB" w:rsidRDefault="002816A0" w:rsidP="002816A0">
      <w:pPr>
        <w:jc w:val="both"/>
      </w:pPr>
      <w:r w:rsidRPr="007C7FBB">
        <w:t xml:space="preserve">Vitória, ______ de __________________ </w:t>
      </w:r>
      <w:proofErr w:type="spellStart"/>
      <w:r w:rsidRPr="007C7FBB">
        <w:t>d</w:t>
      </w:r>
      <w:r>
        <w:t>e</w:t>
      </w:r>
      <w:proofErr w:type="spellEnd"/>
      <w:r>
        <w:t xml:space="preserve"> _______</w:t>
      </w:r>
      <w:r w:rsidRPr="007C7FBB">
        <w:t>.</w:t>
      </w:r>
    </w:p>
    <w:p w14:paraId="55F20D05" w14:textId="77777777" w:rsidR="002816A0" w:rsidRPr="007C7FBB" w:rsidRDefault="002816A0" w:rsidP="002816A0">
      <w:pPr>
        <w:jc w:val="both"/>
      </w:pPr>
    </w:p>
    <w:p w14:paraId="41EA4FA9" w14:textId="77777777" w:rsidR="002816A0" w:rsidRPr="007C7FBB" w:rsidRDefault="002816A0" w:rsidP="002816A0">
      <w:pPr>
        <w:jc w:val="both"/>
      </w:pPr>
    </w:p>
    <w:p w14:paraId="54FECDE0" w14:textId="77777777" w:rsidR="002816A0" w:rsidRDefault="002816A0" w:rsidP="002816A0">
      <w:pPr>
        <w:jc w:val="both"/>
      </w:pPr>
      <w:r>
        <w:t>DOADOR</w:t>
      </w:r>
    </w:p>
    <w:p w14:paraId="4E2CEF27" w14:textId="77777777" w:rsidR="002816A0" w:rsidRDefault="002816A0" w:rsidP="002816A0">
      <w:pPr>
        <w:jc w:val="both"/>
      </w:pPr>
    </w:p>
    <w:p w14:paraId="2CDF90C6" w14:textId="77777777" w:rsidR="002816A0" w:rsidRDefault="002816A0" w:rsidP="002816A0">
      <w:pPr>
        <w:jc w:val="both"/>
      </w:pPr>
    </w:p>
    <w:p w14:paraId="17C1BB19" w14:textId="77777777" w:rsidR="002816A0" w:rsidRPr="007C7FBB" w:rsidRDefault="002816A0" w:rsidP="002816A0">
      <w:pPr>
        <w:jc w:val="both"/>
      </w:pPr>
      <w:r>
        <w:t>DONATÁRIO</w:t>
      </w:r>
    </w:p>
    <w:p w14:paraId="7E336646" w14:textId="77777777" w:rsidR="002816A0" w:rsidRPr="007C7FBB" w:rsidRDefault="002816A0" w:rsidP="002816A0">
      <w:pPr>
        <w:jc w:val="both"/>
      </w:pPr>
    </w:p>
    <w:p w14:paraId="14E7947A" w14:textId="77777777" w:rsidR="002816A0" w:rsidRPr="007C7FBB" w:rsidRDefault="002816A0" w:rsidP="002816A0">
      <w:pPr>
        <w:jc w:val="both"/>
      </w:pPr>
    </w:p>
    <w:p w14:paraId="1337C857" w14:textId="77777777" w:rsidR="002816A0" w:rsidRPr="007C7FBB" w:rsidRDefault="002816A0" w:rsidP="002816A0">
      <w:pPr>
        <w:jc w:val="both"/>
      </w:pPr>
      <w:r w:rsidRPr="007C7FBB">
        <w:t>Testemunhas</w:t>
      </w:r>
    </w:p>
    <w:p w14:paraId="5E0D7809" w14:textId="77777777" w:rsidR="002816A0" w:rsidRPr="007C7FBB" w:rsidRDefault="002816A0" w:rsidP="002816A0">
      <w:pPr>
        <w:jc w:val="both"/>
      </w:pPr>
    </w:p>
    <w:p w14:paraId="45C2E795" w14:textId="77777777" w:rsidR="002816A0" w:rsidRPr="007C7FBB" w:rsidRDefault="002816A0" w:rsidP="002816A0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613B11B3" w14:textId="77777777" w:rsidR="002816A0" w:rsidRPr="007C7FBB" w:rsidRDefault="002816A0" w:rsidP="002816A0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p w14:paraId="3222E050" w14:textId="77777777" w:rsidR="002816A0" w:rsidRPr="007C7FBB" w:rsidRDefault="002816A0" w:rsidP="002816A0">
      <w:pPr>
        <w:spacing w:line="360" w:lineRule="auto"/>
        <w:jc w:val="both"/>
      </w:pPr>
    </w:p>
    <w:p w14:paraId="7F042032" w14:textId="77777777" w:rsidR="002816A0" w:rsidRPr="007C7FBB" w:rsidRDefault="002816A0" w:rsidP="002816A0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06D1A9F7" w14:textId="5C5414C6" w:rsidR="001A1DA3" w:rsidRPr="002816A0" w:rsidRDefault="002816A0" w:rsidP="002816A0">
      <w:r w:rsidRPr="007C7FBB">
        <w:t>Nome: ______________________________________________________</w:t>
      </w:r>
      <w:bookmarkStart w:id="0" w:name="_GoBack"/>
      <w:bookmarkEnd w:id="0"/>
    </w:p>
    <w:sectPr w:rsidR="001A1DA3" w:rsidRPr="002816A0" w:rsidSect="00F0567E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30046" w14:textId="77777777" w:rsidR="00EB7591" w:rsidRDefault="00EB7591" w:rsidP="006B7775">
      <w:r>
        <w:separator/>
      </w:r>
    </w:p>
  </w:endnote>
  <w:endnote w:type="continuationSeparator" w:id="0">
    <w:p w14:paraId="0F3F4866" w14:textId="77777777" w:rsidR="00EB7591" w:rsidRDefault="00EB7591" w:rsidP="006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3F744" w14:textId="77777777" w:rsidR="00EB7591" w:rsidRDefault="00EB7591" w:rsidP="006B7775">
      <w:r>
        <w:separator/>
      </w:r>
    </w:p>
  </w:footnote>
  <w:footnote w:type="continuationSeparator" w:id="0">
    <w:p w14:paraId="3EC9552C" w14:textId="77777777" w:rsidR="00EB7591" w:rsidRDefault="00EB7591" w:rsidP="006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  <w:noProof/>
        <w:color w:val="0000FF"/>
        <w:sz w:val="28"/>
        <w:szCs w:val="28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66B7A920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</w:rPr>
      <w:t>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  <w:r w:rsidRPr="00EC2A58">
      <w:rPr>
        <w:b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97308"/>
    <w:multiLevelType w:val="multilevel"/>
    <w:tmpl w:val="147AE304"/>
    <w:styleLink w:val="EstiloCommarcadoresSublinhado"/>
    <w:lvl w:ilvl="0">
      <w:start w:val="1"/>
      <w:numFmt w:val="bullet"/>
      <w:pStyle w:val="LetrascomRecuo"/>
      <w:lvlText w:val=""/>
      <w:lvlJc w:val="left"/>
      <w:pPr>
        <w:tabs>
          <w:tab w:val="num" w:pos="851"/>
        </w:tabs>
        <w:ind w:left="851" w:hanging="567"/>
      </w:pPr>
      <w:rPr>
        <w:rFonts w:ascii="Wingdings" w:hAnsi="Wingdings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75"/>
    <w:rsid w:val="00025D6D"/>
    <w:rsid w:val="000549E1"/>
    <w:rsid w:val="00055D17"/>
    <w:rsid w:val="00075A5C"/>
    <w:rsid w:val="0008527F"/>
    <w:rsid w:val="00085385"/>
    <w:rsid w:val="00095B1A"/>
    <w:rsid w:val="000B0EAC"/>
    <w:rsid w:val="000B4F49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7288D"/>
    <w:rsid w:val="00272C7B"/>
    <w:rsid w:val="002816A0"/>
    <w:rsid w:val="00294236"/>
    <w:rsid w:val="002E36DF"/>
    <w:rsid w:val="002F02E6"/>
    <w:rsid w:val="003114A3"/>
    <w:rsid w:val="003344C8"/>
    <w:rsid w:val="00344838"/>
    <w:rsid w:val="003639EA"/>
    <w:rsid w:val="00383CD0"/>
    <w:rsid w:val="003A78C6"/>
    <w:rsid w:val="003B7045"/>
    <w:rsid w:val="003C4507"/>
    <w:rsid w:val="00411ACF"/>
    <w:rsid w:val="00451A01"/>
    <w:rsid w:val="004530D3"/>
    <w:rsid w:val="00475AF6"/>
    <w:rsid w:val="004A183F"/>
    <w:rsid w:val="004A5EE7"/>
    <w:rsid w:val="004B232E"/>
    <w:rsid w:val="004B75B1"/>
    <w:rsid w:val="004D3C12"/>
    <w:rsid w:val="004F59B4"/>
    <w:rsid w:val="00510B9A"/>
    <w:rsid w:val="00511599"/>
    <w:rsid w:val="00536B10"/>
    <w:rsid w:val="00541156"/>
    <w:rsid w:val="005C6265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4656B"/>
    <w:rsid w:val="0079030A"/>
    <w:rsid w:val="00792356"/>
    <w:rsid w:val="007A012A"/>
    <w:rsid w:val="007D0709"/>
    <w:rsid w:val="007F74C4"/>
    <w:rsid w:val="008444AF"/>
    <w:rsid w:val="00871891"/>
    <w:rsid w:val="00896CB6"/>
    <w:rsid w:val="008D2125"/>
    <w:rsid w:val="008F543F"/>
    <w:rsid w:val="00923A07"/>
    <w:rsid w:val="00924560"/>
    <w:rsid w:val="009339FC"/>
    <w:rsid w:val="00935D0E"/>
    <w:rsid w:val="00955EC0"/>
    <w:rsid w:val="00972621"/>
    <w:rsid w:val="009C6A5E"/>
    <w:rsid w:val="009F0D00"/>
    <w:rsid w:val="00A41433"/>
    <w:rsid w:val="00A45C73"/>
    <w:rsid w:val="00A50CCB"/>
    <w:rsid w:val="00A57B72"/>
    <w:rsid w:val="00A800E2"/>
    <w:rsid w:val="00A90B85"/>
    <w:rsid w:val="00A96B6C"/>
    <w:rsid w:val="00AB2979"/>
    <w:rsid w:val="00AB4DC4"/>
    <w:rsid w:val="00AF7B95"/>
    <w:rsid w:val="00B07228"/>
    <w:rsid w:val="00B140E3"/>
    <w:rsid w:val="00B204E9"/>
    <w:rsid w:val="00B92FB1"/>
    <w:rsid w:val="00BA39BC"/>
    <w:rsid w:val="00BA3C7D"/>
    <w:rsid w:val="00BC47FF"/>
    <w:rsid w:val="00BD3708"/>
    <w:rsid w:val="00BD587C"/>
    <w:rsid w:val="00C018CF"/>
    <w:rsid w:val="00C17B2F"/>
    <w:rsid w:val="00C34A12"/>
    <w:rsid w:val="00C50B47"/>
    <w:rsid w:val="00C875D7"/>
    <w:rsid w:val="00CC6646"/>
    <w:rsid w:val="00CD1355"/>
    <w:rsid w:val="00CD53A2"/>
    <w:rsid w:val="00CF3B84"/>
    <w:rsid w:val="00D05453"/>
    <w:rsid w:val="00D0699D"/>
    <w:rsid w:val="00D352B6"/>
    <w:rsid w:val="00D81BC0"/>
    <w:rsid w:val="00DA14A7"/>
    <w:rsid w:val="00DC7B9A"/>
    <w:rsid w:val="00DD26FF"/>
    <w:rsid w:val="00EA79BC"/>
    <w:rsid w:val="00EB7591"/>
    <w:rsid w:val="00EC2A58"/>
    <w:rsid w:val="00EC7990"/>
    <w:rsid w:val="00F0567E"/>
    <w:rsid w:val="00F11FD1"/>
    <w:rsid w:val="00F479DE"/>
    <w:rsid w:val="00F5013E"/>
    <w:rsid w:val="00F705D3"/>
    <w:rsid w:val="00F73F4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/>
      <w:jc w:val="both"/>
    </w:pPr>
    <w:rPr>
      <w:rFonts w:ascii="Arial" w:hAnsi="Arial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/>
      <w:jc w:val="both"/>
    </w:pPr>
    <w:rPr>
      <w:rFonts w:ascii="Arial" w:hAnsi="Arial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eastAsia="Calibri" w:hAnsi="Consolas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  <w:style w:type="numbering" w:customStyle="1" w:styleId="EstiloCommarcadoresSublinhado">
    <w:name w:val="Estilo Com marcadores Sublinhado"/>
    <w:rsid w:val="002816A0"/>
    <w:pPr>
      <w:numPr>
        <w:numId w:val="5"/>
      </w:numPr>
    </w:pPr>
  </w:style>
  <w:style w:type="paragraph" w:customStyle="1" w:styleId="LetrascomRecuo">
    <w:name w:val="Letras com Recuo"/>
    <w:basedOn w:val="Normal"/>
    <w:uiPriority w:val="99"/>
    <w:rsid w:val="002816A0"/>
    <w:pPr>
      <w:numPr>
        <w:numId w:val="5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1/Lei/L125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Iuri Carlyle do A. Almeida Madruga</cp:lastModifiedBy>
  <cp:revision>2</cp:revision>
  <dcterms:created xsi:type="dcterms:W3CDTF">2020-03-30T21:52:00Z</dcterms:created>
  <dcterms:modified xsi:type="dcterms:W3CDTF">2020-03-30T21:52:00Z</dcterms:modified>
</cp:coreProperties>
</file>